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E8" w:rsidRDefault="00C108E8"/>
    <w:p w:rsidR="002453EE" w:rsidRDefault="002453EE"/>
    <w:p w:rsidR="002453EE" w:rsidRDefault="002453EE">
      <w:r>
        <w:t xml:space="preserve"> </w:t>
      </w:r>
    </w:p>
    <w:p w:rsidR="002453EE" w:rsidRPr="002453EE" w:rsidRDefault="002453EE" w:rsidP="002453EE">
      <w:pPr>
        <w:jc w:val="center"/>
        <w:rPr>
          <w:sz w:val="32"/>
        </w:rPr>
      </w:pPr>
      <w:bookmarkStart w:id="0" w:name="_GoBack"/>
      <w:bookmarkEnd w:id="0"/>
      <w:r w:rsidRPr="002453EE">
        <w:rPr>
          <w:sz w:val="32"/>
        </w:rPr>
        <w:t>TALES OF THE FOURTH GRADE NOTHING READING SCHEDULE</w:t>
      </w:r>
    </w:p>
    <w:p w:rsidR="002453EE" w:rsidRDefault="002453EE"/>
    <w:tbl>
      <w:tblPr>
        <w:tblStyle w:val="TableGrid"/>
        <w:tblpPr w:leftFromText="180" w:rightFromText="180" w:vertAnchor="page" w:horzAnchor="margin" w:tblpY="5101"/>
        <w:tblW w:w="11613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  <w:gridCol w:w="1659"/>
        <w:gridCol w:w="1659"/>
      </w:tblGrid>
      <w:tr w:rsidR="002453EE" w:rsidTr="002453EE">
        <w:trPr>
          <w:trHeight w:val="1277"/>
        </w:trPr>
        <w:tc>
          <w:tcPr>
            <w:tcW w:w="1659" w:type="dxa"/>
          </w:tcPr>
          <w:p w:rsidR="002453EE" w:rsidRDefault="002453EE" w:rsidP="002453EE">
            <w:r>
              <w:t>Friday</w:t>
            </w:r>
          </w:p>
          <w:p w:rsidR="002453EE" w:rsidRDefault="002453EE" w:rsidP="002453EE">
            <w:r>
              <w:t>9-25 Chapter 1</w:t>
            </w:r>
          </w:p>
        </w:tc>
        <w:tc>
          <w:tcPr>
            <w:tcW w:w="1659" w:type="dxa"/>
          </w:tcPr>
          <w:p w:rsidR="002453EE" w:rsidRDefault="002453EE" w:rsidP="002453EE">
            <w:r>
              <w:t>Monday 9-28</w:t>
            </w:r>
          </w:p>
          <w:p w:rsidR="002453EE" w:rsidRDefault="002453EE" w:rsidP="002453EE">
            <w:r>
              <w:t xml:space="preserve"> Pages 8-14</w:t>
            </w:r>
          </w:p>
        </w:tc>
        <w:tc>
          <w:tcPr>
            <w:tcW w:w="1659" w:type="dxa"/>
          </w:tcPr>
          <w:p w:rsidR="002453EE" w:rsidRDefault="002453EE" w:rsidP="002453EE">
            <w:r>
              <w:t>Tuesday 9-29</w:t>
            </w:r>
          </w:p>
          <w:p w:rsidR="002453EE" w:rsidRDefault="002453EE" w:rsidP="002453EE">
            <w:r>
              <w:t>Pages 14-22</w:t>
            </w:r>
          </w:p>
        </w:tc>
        <w:tc>
          <w:tcPr>
            <w:tcW w:w="1659" w:type="dxa"/>
          </w:tcPr>
          <w:p w:rsidR="002453EE" w:rsidRDefault="002453EE" w:rsidP="002453EE">
            <w:r>
              <w:t>Wednesday</w:t>
            </w:r>
          </w:p>
          <w:p w:rsidR="002453EE" w:rsidRDefault="002453EE" w:rsidP="002453EE">
            <w:r>
              <w:t>9-30</w:t>
            </w:r>
          </w:p>
          <w:p w:rsidR="002453EE" w:rsidRDefault="002453EE" w:rsidP="002453EE">
            <w:r>
              <w:t>Small READING BOOK</w:t>
            </w:r>
          </w:p>
          <w:p w:rsidR="002453EE" w:rsidRDefault="002453EE" w:rsidP="002453EE"/>
        </w:tc>
        <w:tc>
          <w:tcPr>
            <w:tcW w:w="1659" w:type="dxa"/>
          </w:tcPr>
          <w:p w:rsidR="002453EE" w:rsidRDefault="002453EE" w:rsidP="002453EE">
            <w:r>
              <w:t>Thursday 10-1</w:t>
            </w:r>
          </w:p>
          <w:p w:rsidR="002453EE" w:rsidRDefault="002453EE" w:rsidP="002453EE">
            <w:r>
              <w:t>Chapter3</w:t>
            </w:r>
          </w:p>
          <w:p w:rsidR="002453EE" w:rsidRDefault="002453EE" w:rsidP="002453EE"/>
        </w:tc>
        <w:tc>
          <w:tcPr>
            <w:tcW w:w="1659" w:type="dxa"/>
          </w:tcPr>
          <w:p w:rsidR="002453EE" w:rsidRDefault="002453EE" w:rsidP="002453EE">
            <w:pPr>
              <w:jc w:val="center"/>
            </w:pPr>
            <w:r>
              <w:t>Friday 10-2</w:t>
            </w:r>
          </w:p>
          <w:p w:rsidR="002453EE" w:rsidRDefault="002453EE" w:rsidP="002453EE">
            <w:pPr>
              <w:jc w:val="center"/>
            </w:pPr>
            <w:r>
              <w:t>Chapter 4</w:t>
            </w:r>
          </w:p>
        </w:tc>
        <w:tc>
          <w:tcPr>
            <w:tcW w:w="1659" w:type="dxa"/>
          </w:tcPr>
          <w:p w:rsidR="002453EE" w:rsidRDefault="002453EE" w:rsidP="002453EE">
            <w:r>
              <w:t>Saturday 10-3</w:t>
            </w:r>
          </w:p>
          <w:p w:rsidR="002453EE" w:rsidRDefault="002453EE" w:rsidP="002453EE">
            <w:r>
              <w:t>Chapter4</w:t>
            </w:r>
          </w:p>
        </w:tc>
      </w:tr>
      <w:tr w:rsidR="002453EE" w:rsidTr="002453EE">
        <w:trPr>
          <w:trHeight w:val="1206"/>
        </w:trPr>
        <w:tc>
          <w:tcPr>
            <w:tcW w:w="1659" w:type="dxa"/>
          </w:tcPr>
          <w:p w:rsidR="002453EE" w:rsidRDefault="002453EE" w:rsidP="002453EE">
            <w:r>
              <w:t>Monday 10-5</w:t>
            </w:r>
          </w:p>
          <w:p w:rsidR="002453EE" w:rsidRDefault="002453EE" w:rsidP="002453EE">
            <w:r>
              <w:t>Pages 41-48</w:t>
            </w:r>
          </w:p>
        </w:tc>
        <w:tc>
          <w:tcPr>
            <w:tcW w:w="1659" w:type="dxa"/>
          </w:tcPr>
          <w:p w:rsidR="002453EE" w:rsidRDefault="002453EE" w:rsidP="002453EE">
            <w:r>
              <w:t>Tuesday 10-6</w:t>
            </w:r>
          </w:p>
          <w:p w:rsidR="002453EE" w:rsidRDefault="002453EE" w:rsidP="002453EE">
            <w:r>
              <w:t>Pages 48-55</w:t>
            </w:r>
          </w:p>
        </w:tc>
        <w:tc>
          <w:tcPr>
            <w:tcW w:w="1659" w:type="dxa"/>
          </w:tcPr>
          <w:p w:rsidR="002453EE" w:rsidRDefault="002453EE" w:rsidP="002453EE">
            <w:r>
              <w:t xml:space="preserve"> Wednesday </w:t>
            </w:r>
          </w:p>
          <w:p w:rsidR="002453EE" w:rsidRDefault="002453EE" w:rsidP="002453EE">
            <w:r>
              <w:t>10-7</w:t>
            </w:r>
          </w:p>
          <w:p w:rsidR="002453EE" w:rsidRDefault="002453EE" w:rsidP="002453EE">
            <w:r>
              <w:t>SMALL READING BOOK</w:t>
            </w:r>
          </w:p>
        </w:tc>
        <w:tc>
          <w:tcPr>
            <w:tcW w:w="1659" w:type="dxa"/>
          </w:tcPr>
          <w:p w:rsidR="002453EE" w:rsidRDefault="002453EE" w:rsidP="002453EE">
            <w:r>
              <w:t xml:space="preserve"> Thursday 10-8</w:t>
            </w:r>
          </w:p>
          <w:p w:rsidR="002453EE" w:rsidRDefault="002453EE" w:rsidP="002453EE">
            <w:r>
              <w:t xml:space="preserve"> Pages 55-62</w:t>
            </w:r>
          </w:p>
        </w:tc>
        <w:tc>
          <w:tcPr>
            <w:tcW w:w="1659" w:type="dxa"/>
          </w:tcPr>
          <w:p w:rsidR="002453EE" w:rsidRDefault="002453EE" w:rsidP="002453EE">
            <w:r>
              <w:t>Friday 10-9</w:t>
            </w:r>
          </w:p>
          <w:p w:rsidR="002453EE" w:rsidRDefault="002453EE" w:rsidP="002453EE">
            <w:r>
              <w:t xml:space="preserve"> Pages 62-72</w:t>
            </w:r>
          </w:p>
        </w:tc>
        <w:tc>
          <w:tcPr>
            <w:tcW w:w="1659" w:type="dxa"/>
          </w:tcPr>
          <w:p w:rsidR="002453EE" w:rsidRDefault="002453EE" w:rsidP="002453EE">
            <w:r>
              <w:t>Saturday10-10</w:t>
            </w:r>
          </w:p>
          <w:p w:rsidR="002453EE" w:rsidRDefault="002453EE" w:rsidP="002453EE">
            <w:r>
              <w:t>Pages 62-72</w:t>
            </w:r>
          </w:p>
        </w:tc>
        <w:tc>
          <w:tcPr>
            <w:tcW w:w="1659" w:type="dxa"/>
          </w:tcPr>
          <w:p w:rsidR="002453EE" w:rsidRDefault="002453EE" w:rsidP="002453EE"/>
        </w:tc>
      </w:tr>
      <w:tr w:rsidR="002453EE" w:rsidTr="002453EE">
        <w:trPr>
          <w:trHeight w:val="1277"/>
        </w:trPr>
        <w:tc>
          <w:tcPr>
            <w:tcW w:w="1659" w:type="dxa"/>
          </w:tcPr>
          <w:p w:rsidR="002453EE" w:rsidRDefault="002453EE" w:rsidP="002453EE">
            <w:r>
              <w:t>Monday</w:t>
            </w:r>
          </w:p>
          <w:p w:rsidR="002453EE" w:rsidRDefault="002453EE" w:rsidP="002453EE">
            <w:r>
              <w:t>10-12</w:t>
            </w:r>
          </w:p>
          <w:p w:rsidR="002453EE" w:rsidRDefault="002453EE" w:rsidP="002453EE">
            <w:r>
              <w:t>Pages  73-80</w:t>
            </w:r>
          </w:p>
        </w:tc>
        <w:tc>
          <w:tcPr>
            <w:tcW w:w="1659" w:type="dxa"/>
          </w:tcPr>
          <w:p w:rsidR="002453EE" w:rsidRDefault="002453EE" w:rsidP="002453EE">
            <w:r>
              <w:t xml:space="preserve"> Tuesday 10-13</w:t>
            </w:r>
          </w:p>
          <w:p w:rsidR="002453EE" w:rsidRDefault="002453EE" w:rsidP="002453EE">
            <w:r>
              <w:t>Pages 80-87</w:t>
            </w:r>
          </w:p>
        </w:tc>
        <w:tc>
          <w:tcPr>
            <w:tcW w:w="1659" w:type="dxa"/>
          </w:tcPr>
          <w:p w:rsidR="002453EE" w:rsidRDefault="002453EE" w:rsidP="002453EE">
            <w:r>
              <w:t xml:space="preserve">Wednesday </w:t>
            </w:r>
          </w:p>
          <w:p w:rsidR="002453EE" w:rsidRDefault="002453EE" w:rsidP="002453EE">
            <w:r>
              <w:t>10-14</w:t>
            </w:r>
          </w:p>
          <w:p w:rsidR="002453EE" w:rsidRDefault="002453EE" w:rsidP="002453EE">
            <w:r>
              <w:t>SMALL READING BOOK</w:t>
            </w:r>
          </w:p>
        </w:tc>
        <w:tc>
          <w:tcPr>
            <w:tcW w:w="1659" w:type="dxa"/>
          </w:tcPr>
          <w:p w:rsidR="002453EE" w:rsidRDefault="002453EE" w:rsidP="002453EE">
            <w:r>
              <w:t>Thursday 10-15</w:t>
            </w:r>
          </w:p>
          <w:p w:rsidR="002453EE" w:rsidRDefault="002453EE" w:rsidP="002453EE">
            <w:r>
              <w:t>Pages 87-92</w:t>
            </w:r>
          </w:p>
        </w:tc>
        <w:tc>
          <w:tcPr>
            <w:tcW w:w="1659" w:type="dxa"/>
          </w:tcPr>
          <w:p w:rsidR="002453EE" w:rsidRDefault="002453EE" w:rsidP="002453EE">
            <w:r>
              <w:t>Friday 10-16</w:t>
            </w:r>
          </w:p>
          <w:p w:rsidR="002453EE" w:rsidRDefault="002453EE" w:rsidP="002453EE">
            <w:r>
              <w:t>Pages 92-97</w:t>
            </w:r>
          </w:p>
          <w:p w:rsidR="002453EE" w:rsidRDefault="002453EE" w:rsidP="002453EE"/>
          <w:p w:rsidR="002453EE" w:rsidRDefault="002453EE" w:rsidP="002453EE"/>
        </w:tc>
        <w:tc>
          <w:tcPr>
            <w:tcW w:w="1659" w:type="dxa"/>
          </w:tcPr>
          <w:p w:rsidR="002453EE" w:rsidRDefault="002453EE" w:rsidP="002453EE">
            <w:r>
              <w:t>Saturday 10-17</w:t>
            </w:r>
          </w:p>
          <w:p w:rsidR="002453EE" w:rsidRDefault="002453EE" w:rsidP="002453EE">
            <w:r>
              <w:t>97-108</w:t>
            </w:r>
          </w:p>
        </w:tc>
        <w:tc>
          <w:tcPr>
            <w:tcW w:w="1659" w:type="dxa"/>
          </w:tcPr>
          <w:p w:rsidR="002453EE" w:rsidRDefault="002453EE" w:rsidP="002453EE"/>
        </w:tc>
      </w:tr>
    </w:tbl>
    <w:p w:rsidR="002453EE" w:rsidRDefault="002453EE">
      <w:r>
        <w:t xml:space="preserve"> Mrs. Hoehn Reading Students will read and do one thinking stem per day place in order due each Friday.</w:t>
      </w:r>
    </w:p>
    <w:sectPr w:rsidR="002453EE" w:rsidSect="00D40F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C"/>
    <w:rsid w:val="002453EE"/>
    <w:rsid w:val="00692E4A"/>
    <w:rsid w:val="00C108E8"/>
    <w:rsid w:val="00D40FCC"/>
    <w:rsid w:val="00E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1</cp:revision>
  <cp:lastPrinted>2015-09-25T18:17:00Z</cp:lastPrinted>
  <dcterms:created xsi:type="dcterms:W3CDTF">2015-09-25T17:49:00Z</dcterms:created>
  <dcterms:modified xsi:type="dcterms:W3CDTF">2015-09-25T19:01:00Z</dcterms:modified>
</cp:coreProperties>
</file>